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C66ECA" w14:textId="41159F59" w:rsidR="00670E51" w:rsidRPr="00C839F8" w:rsidRDefault="009D4262" w:rsidP="00670E51">
      <w:pPr>
        <w:jc w:val="center"/>
        <w:rPr>
          <w:rFonts w:asciiTheme="majorHAnsi" w:hAnsiTheme="majorHAnsi"/>
          <w:b/>
          <w:bCs/>
          <w:sz w:val="44"/>
          <w:szCs w:val="44"/>
        </w:rPr>
      </w:pPr>
      <w:r>
        <w:rPr>
          <w:rFonts w:asciiTheme="majorHAnsi" w:hAnsiTheme="majorHAnsi"/>
          <w:b/>
          <w:bCs/>
          <w:sz w:val="44"/>
          <w:szCs w:val="44"/>
        </w:rPr>
        <w:t>CAPSTONE</w:t>
      </w:r>
      <w:r w:rsidR="00670E51" w:rsidRPr="00C839F8">
        <w:rPr>
          <w:rFonts w:asciiTheme="majorHAnsi" w:hAnsiTheme="majorHAnsi"/>
          <w:b/>
          <w:bCs/>
          <w:sz w:val="44"/>
          <w:szCs w:val="44"/>
        </w:rPr>
        <w:t xml:space="preserve"> – FINAL ASSESMENT</w:t>
      </w:r>
    </w:p>
    <w:p w14:paraId="37951659" w14:textId="6A3B5269" w:rsidR="00670E51" w:rsidRPr="00C839F8" w:rsidRDefault="009D4262" w:rsidP="00670E51">
      <w:pPr>
        <w:jc w:val="center"/>
        <w:rPr>
          <w:rFonts w:asciiTheme="majorHAnsi" w:hAnsiTheme="majorHAnsi"/>
          <w:sz w:val="44"/>
          <w:szCs w:val="44"/>
        </w:rPr>
      </w:pPr>
      <w:r>
        <w:rPr>
          <w:rFonts w:asciiTheme="majorHAnsi" w:hAnsiTheme="majorHAnsi"/>
          <w:b/>
          <w:bCs/>
          <w:sz w:val="44"/>
          <w:szCs w:val="44"/>
        </w:rPr>
        <w:t>FOOD BOX</w:t>
      </w:r>
    </w:p>
    <w:p w14:paraId="6D871B70" w14:textId="77777777" w:rsidR="00670E51" w:rsidRPr="00C839F8" w:rsidRDefault="00670E51" w:rsidP="00670E51">
      <w:pPr>
        <w:jc w:val="right"/>
        <w:rPr>
          <w:rFonts w:asciiTheme="majorHAnsi" w:hAnsiTheme="majorHAnsi"/>
          <w:b/>
          <w:bCs/>
          <w:sz w:val="24"/>
          <w:szCs w:val="24"/>
        </w:rPr>
      </w:pPr>
      <w:r w:rsidRPr="00C839F8">
        <w:rPr>
          <w:rFonts w:asciiTheme="majorHAnsi" w:hAnsiTheme="majorHAnsi"/>
          <w:b/>
          <w:bCs/>
          <w:sz w:val="24"/>
          <w:szCs w:val="24"/>
        </w:rPr>
        <w:t>Rajagopal Sai Krishna</w:t>
      </w:r>
    </w:p>
    <w:p w14:paraId="73347FFC" w14:textId="77777777" w:rsidR="00670E51" w:rsidRPr="00C839F8" w:rsidRDefault="00670E51" w:rsidP="00670E51">
      <w:pPr>
        <w:jc w:val="right"/>
        <w:rPr>
          <w:rFonts w:asciiTheme="majorHAnsi" w:hAnsiTheme="majorHAnsi"/>
          <w:b/>
          <w:bCs/>
          <w:sz w:val="24"/>
          <w:szCs w:val="24"/>
        </w:rPr>
      </w:pPr>
      <w:r w:rsidRPr="00C839F8">
        <w:rPr>
          <w:rFonts w:asciiTheme="majorHAnsi" w:hAnsiTheme="majorHAnsi"/>
          <w:b/>
          <w:bCs/>
          <w:sz w:val="24"/>
          <w:szCs w:val="24"/>
        </w:rPr>
        <w:t>2499086</w:t>
      </w:r>
    </w:p>
    <w:p w14:paraId="401EE0C1" w14:textId="77777777" w:rsidR="00670E51" w:rsidRPr="00C839F8" w:rsidRDefault="00670E51" w:rsidP="00670E51">
      <w:pPr>
        <w:jc w:val="right"/>
        <w:rPr>
          <w:b/>
          <w:bCs/>
          <w:sz w:val="24"/>
          <w:szCs w:val="24"/>
        </w:rPr>
      </w:pPr>
    </w:p>
    <w:p w14:paraId="7BA12FD7" w14:textId="39433C1D" w:rsidR="00670E51" w:rsidRDefault="00744527" w:rsidP="00670E51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</w:t>
      </w:r>
      <w:r w:rsidR="00670E51" w:rsidRPr="00C839F8">
        <w:rPr>
          <w:b/>
          <w:bCs/>
          <w:sz w:val="24"/>
          <w:szCs w:val="24"/>
        </w:rPr>
        <w:t>:</w:t>
      </w:r>
    </w:p>
    <w:p w14:paraId="21F40141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28E0D7E8" w14:textId="4CBAC605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274BEB4E" wp14:editId="32D3BC3B">
            <wp:extent cx="5934075" cy="4514850"/>
            <wp:effectExtent l="0" t="0" r="9525" b="0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7A916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1 MySQL Script</w:t>
      </w:r>
    </w:p>
    <w:p w14:paraId="0AAE879D" w14:textId="2ACDA59A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68ECDC1" wp14:editId="0B1E7726">
            <wp:extent cx="5943600" cy="3162300"/>
            <wp:effectExtent l="0" t="0" r="0" b="0"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5449C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 xml:space="preserve">Figure 2 Eclipse IDE and </w:t>
      </w:r>
      <w:proofErr w:type="spellStart"/>
      <w:r>
        <w:rPr>
          <w:rFonts w:asciiTheme="majorHAnsi" w:hAnsiTheme="majorHAnsi" w:cstheme="majorHAnsi"/>
          <w:i/>
          <w:color w:val="1F497D"/>
          <w:sz w:val="18"/>
          <w:szCs w:val="18"/>
        </w:rPr>
        <w:t>Foodbox</w:t>
      </w:r>
      <w:proofErr w:type="spellEnd"/>
      <w:r>
        <w:rPr>
          <w:rFonts w:asciiTheme="majorHAnsi" w:hAnsiTheme="majorHAnsi" w:cstheme="majorHAnsi"/>
          <w:i/>
          <w:color w:val="1F497D"/>
          <w:sz w:val="18"/>
          <w:szCs w:val="18"/>
        </w:rPr>
        <w:t xml:space="preserve"> Spring Boot Project for Backend REST APIs Application</w:t>
      </w:r>
    </w:p>
    <w:p w14:paraId="4D7605D0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43C9E10B" w14:textId="5355786A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4F78245A" wp14:editId="408898AA">
            <wp:extent cx="5943600" cy="3171825"/>
            <wp:effectExtent l="0" t="0" r="0" b="9525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B2CBA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 xml:space="preserve">Figure 3 </w:t>
      </w:r>
      <w:proofErr w:type="spellStart"/>
      <w:r>
        <w:rPr>
          <w:rFonts w:asciiTheme="majorHAnsi" w:hAnsiTheme="majorHAnsi" w:cstheme="majorHAnsi"/>
          <w:i/>
          <w:color w:val="1F497D"/>
          <w:sz w:val="18"/>
          <w:szCs w:val="18"/>
        </w:rPr>
        <w:t>Foodbox</w:t>
      </w:r>
      <w:proofErr w:type="spellEnd"/>
      <w:r>
        <w:rPr>
          <w:rFonts w:asciiTheme="majorHAnsi" w:hAnsiTheme="majorHAnsi" w:cstheme="majorHAnsi"/>
          <w:i/>
          <w:color w:val="1F497D"/>
          <w:sz w:val="18"/>
          <w:szCs w:val="18"/>
        </w:rPr>
        <w:t xml:space="preserve"> Backend Unit/Integration Tests</w:t>
      </w:r>
    </w:p>
    <w:p w14:paraId="377FAB38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37D86068" w14:textId="0629D7DD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F177639" wp14:editId="1C9B2010">
            <wp:extent cx="5953125" cy="3200400"/>
            <wp:effectExtent l="0" t="0" r="9525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74030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4 Swagger UI</w:t>
      </w:r>
    </w:p>
    <w:p w14:paraId="62663313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05C23E3E" w14:textId="578C8625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521F4744" wp14:editId="109FA513">
            <wp:extent cx="5943600" cy="4810125"/>
            <wp:effectExtent l="0" t="0" r="0" b="9525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A8EF1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5 Maven Compilation and Packaging for foodBoxApi-0.0.1.jar</w:t>
      </w:r>
    </w:p>
    <w:p w14:paraId="66AA72CA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340294E9" w14:textId="36758C13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4FDDE63" wp14:editId="599B50BF">
            <wp:extent cx="5943600" cy="3171825"/>
            <wp:effectExtent l="0" t="0" r="0" b="9525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78D34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 xml:space="preserve">Figure 6 Visual Studio Code IDE and </w:t>
      </w:r>
      <w:proofErr w:type="spellStart"/>
      <w:r>
        <w:rPr>
          <w:rFonts w:asciiTheme="majorHAnsi" w:hAnsiTheme="majorHAnsi" w:cstheme="majorHAnsi"/>
          <w:i/>
          <w:color w:val="1F497D"/>
          <w:sz w:val="18"/>
          <w:szCs w:val="18"/>
        </w:rPr>
        <w:t>Foodbox</w:t>
      </w:r>
      <w:proofErr w:type="spellEnd"/>
      <w:r>
        <w:rPr>
          <w:rFonts w:asciiTheme="majorHAnsi" w:hAnsiTheme="majorHAnsi" w:cstheme="majorHAnsi"/>
          <w:i/>
          <w:color w:val="1F497D"/>
          <w:sz w:val="18"/>
          <w:szCs w:val="18"/>
        </w:rPr>
        <w:t xml:space="preserve"> Angular Project for Frontend Web Application</w:t>
      </w:r>
    </w:p>
    <w:p w14:paraId="3C90E692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1DEA5159" w14:textId="0452222A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6A4937E8" wp14:editId="715FD3ED">
            <wp:extent cx="5943600" cy="3171825"/>
            <wp:effectExtent l="0" t="0" r="0" b="9525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F82CC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7 Selenium Tests Maven Eclipse Project</w:t>
      </w:r>
    </w:p>
    <w:p w14:paraId="3C89A02E" w14:textId="26AD13C9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5F2A51D" wp14:editId="3B938DA0">
            <wp:extent cx="4048125" cy="3200400"/>
            <wp:effectExtent l="0" t="0" r="9525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2D6E9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8 Local Git Repository</w:t>
      </w:r>
    </w:p>
    <w:p w14:paraId="618B6616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3BD831BC" w14:textId="5E56D221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8B4F73F" wp14:editId="16E806BA">
            <wp:extent cx="5943600" cy="3171825"/>
            <wp:effectExtent l="0" t="0" r="0" b="9525"/>
            <wp:docPr id="79" name="Picture 7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8C7AB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9 Admin – Login</w:t>
      </w:r>
    </w:p>
    <w:p w14:paraId="3610EB2D" w14:textId="0AC7CEF6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17DD7B8" wp14:editId="270520CB">
            <wp:extent cx="5943600" cy="3171825"/>
            <wp:effectExtent l="0" t="0" r="0" b="9525"/>
            <wp:docPr id="78" name="Picture 7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AE128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10 Admin - Login Failure</w:t>
      </w:r>
    </w:p>
    <w:p w14:paraId="1C3CA422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5D7175B4" w14:textId="2D4D1D0A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03C991A7" wp14:editId="2290EFD2">
            <wp:extent cx="5943600" cy="3162300"/>
            <wp:effectExtent l="0" t="0" r="0" b="0"/>
            <wp:docPr id="77" name="Picture 7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D73EC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11 Admin – Categories</w:t>
      </w:r>
    </w:p>
    <w:p w14:paraId="53151666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6B0935F2" w14:textId="551923FC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6E5650B" wp14:editId="0E39A91B">
            <wp:extent cx="5943600" cy="3171825"/>
            <wp:effectExtent l="0" t="0" r="0" b="9525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77E85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12 Admin - Add Category</w:t>
      </w:r>
    </w:p>
    <w:p w14:paraId="2C6DAD07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0693B0ED" w14:textId="479190EB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09624BBD" wp14:editId="6E90E441">
            <wp:extent cx="5943600" cy="3162300"/>
            <wp:effectExtent l="0" t="0" r="0" b="0"/>
            <wp:docPr id="75" name="Picture 7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1D3B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13 Admin - Update Category</w:t>
      </w:r>
    </w:p>
    <w:p w14:paraId="252955EC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3DD21161" w14:textId="5AEEFCA5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B0044FD" wp14:editId="272F4175">
            <wp:extent cx="5943600" cy="3171825"/>
            <wp:effectExtent l="0" t="0" r="0" b="9525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9D7D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14 Admin - Disable Category</w:t>
      </w:r>
    </w:p>
    <w:p w14:paraId="5633A9C9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17057B02" w14:textId="57C95042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746361A4" wp14:editId="065DCE8B">
            <wp:extent cx="5943600" cy="3162300"/>
            <wp:effectExtent l="0" t="0" r="0" b="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CC049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15 Admin - Enable Category</w:t>
      </w:r>
    </w:p>
    <w:p w14:paraId="43799214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29E5CFC6" w14:textId="3ADC6196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3A5D893" wp14:editId="232418E9">
            <wp:extent cx="5943600" cy="3162300"/>
            <wp:effectExtent l="0" t="0" r="0" b="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0B5D8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492D1448" w14:textId="1E0AA9BF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2C724CF4" wp14:editId="0B92E93E">
            <wp:extent cx="5943600" cy="3171825"/>
            <wp:effectExtent l="0" t="0" r="0" b="9525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FEEE3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16 Admin - Delete Category</w:t>
      </w:r>
    </w:p>
    <w:p w14:paraId="1E2C676A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28880508" w14:textId="3D8A8686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7FF0668" wp14:editId="3CEBCFAA">
            <wp:extent cx="5943600" cy="3162300"/>
            <wp:effectExtent l="0" t="0" r="0" b="0"/>
            <wp:docPr id="70" name="Picture 7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5CE3D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17 Admin – Offers</w:t>
      </w:r>
    </w:p>
    <w:p w14:paraId="7C35B4D3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33670B79" w14:textId="5F100774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4DA58E7C" wp14:editId="2E85D383">
            <wp:extent cx="5943600" cy="3162300"/>
            <wp:effectExtent l="0" t="0" r="0" b="0"/>
            <wp:docPr id="69" name="Picture 6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FEE83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18 Admin - Add Offer</w:t>
      </w:r>
    </w:p>
    <w:p w14:paraId="30DDCAFE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47C13CFA" w14:textId="01980DE6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358088E" wp14:editId="5B45032F">
            <wp:extent cx="5943600" cy="3171825"/>
            <wp:effectExtent l="0" t="0" r="0" b="9525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D2054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19 Admin - Update Offer</w:t>
      </w:r>
    </w:p>
    <w:p w14:paraId="38DE2ABB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3E1A1735" w14:textId="3A9477DA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434D23CD" wp14:editId="3E897684">
            <wp:extent cx="5943600" cy="3181350"/>
            <wp:effectExtent l="0" t="0" r="0" b="0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92CD7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20 Admin - Delete Offer</w:t>
      </w:r>
    </w:p>
    <w:p w14:paraId="3739ECC1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443C67E1" w14:textId="7F2953B3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1633EC0" wp14:editId="4F8D6A06">
            <wp:extent cx="5943600" cy="3171825"/>
            <wp:effectExtent l="0" t="0" r="0" b="9525"/>
            <wp:docPr id="66" name="Picture 6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9EC51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21 Admin – Foods</w:t>
      </w:r>
    </w:p>
    <w:p w14:paraId="669BC780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01415ECF" w14:textId="4361367D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576B05F8" wp14:editId="69001637">
            <wp:extent cx="5943600" cy="3152775"/>
            <wp:effectExtent l="0" t="0" r="0" b="9525"/>
            <wp:docPr id="65" name="Picture 65" descr="Graphical user interface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, email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ECE7E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22 Admin - Foods Displayed by Pagination</w:t>
      </w:r>
    </w:p>
    <w:p w14:paraId="55A48074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22E0CECA" w14:textId="64C7F895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FD0DA1B" wp14:editId="58CA5266">
            <wp:extent cx="5943600" cy="3171825"/>
            <wp:effectExtent l="0" t="0" r="0" b="9525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9DD66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23 Admin - Login Failure</w:t>
      </w:r>
    </w:p>
    <w:p w14:paraId="695F4681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0720A267" w14:textId="3FBC1F40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4A4C0909" wp14:editId="025631AB">
            <wp:extent cx="5943600" cy="3162300"/>
            <wp:effectExtent l="0" t="0" r="0" b="0"/>
            <wp:docPr id="63" name="Picture 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2ED3D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24 Admin - Foods Sorted by Name</w:t>
      </w:r>
    </w:p>
    <w:p w14:paraId="2D53E9E5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0740BA88" w14:textId="42E62D42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2038631" wp14:editId="2F82AAFB">
            <wp:extent cx="5943600" cy="3171825"/>
            <wp:effectExtent l="0" t="0" r="0" b="9525"/>
            <wp:docPr id="62" name="Picture 6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099B2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25 Admin - Update Food</w:t>
      </w:r>
    </w:p>
    <w:p w14:paraId="1E55148A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4101A190" w14:textId="4DF8A038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3C400388" wp14:editId="612B1CB1">
            <wp:extent cx="5943600" cy="3162300"/>
            <wp:effectExtent l="0" t="0" r="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FEA53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26 Admin - Disable Food</w:t>
      </w:r>
    </w:p>
    <w:p w14:paraId="6FED6A43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02126CC7" w14:textId="47AA3AF4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ED44A4D" wp14:editId="03A763BF">
            <wp:extent cx="5943600" cy="3171825"/>
            <wp:effectExtent l="0" t="0" r="0" b="9525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3B914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27 Admin - Enable Food</w:t>
      </w:r>
    </w:p>
    <w:p w14:paraId="1640033F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30C93D3D" w14:textId="27A96AE3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31335A45" wp14:editId="34186A0E">
            <wp:extent cx="5943600" cy="3162300"/>
            <wp:effectExtent l="0" t="0" r="0" b="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F0D3A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28 Admin - Delete Food</w:t>
      </w:r>
    </w:p>
    <w:p w14:paraId="14EB292A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1C96E17D" w14:textId="6D07787A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A1ACAEE" wp14:editId="538694CE">
            <wp:extent cx="5943600" cy="3143250"/>
            <wp:effectExtent l="0" t="0" r="0" b="0"/>
            <wp:docPr id="58" name="Picture 5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538D9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29 Admin – Logout</w:t>
      </w:r>
    </w:p>
    <w:p w14:paraId="5772BEC3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680D2830" w14:textId="4EE04C1F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0E7D957" wp14:editId="663D0B1D">
            <wp:extent cx="5943600" cy="3152775"/>
            <wp:effectExtent l="0" t="0" r="0" b="9525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BA21C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30 User – Register</w:t>
      </w:r>
    </w:p>
    <w:p w14:paraId="2E1702DC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43D580F9" w14:textId="5E8BFC5A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989A005" wp14:editId="7BC20D7A">
            <wp:extent cx="5943600" cy="3162300"/>
            <wp:effectExtent l="0" t="0" r="0" b="0"/>
            <wp:docPr id="56" name="Picture 5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19C22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31 User - Register Failure</w:t>
      </w:r>
    </w:p>
    <w:p w14:paraId="4E8FAFB9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79553148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545098A2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32FC53E5" w14:textId="6A036BCA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FCCA940" wp14:editId="4D5C53B0">
            <wp:extent cx="5943600" cy="3162300"/>
            <wp:effectExtent l="0" t="0" r="0" b="0"/>
            <wp:docPr id="55" name="Picture 5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5841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33 User Login and – Categories</w:t>
      </w:r>
    </w:p>
    <w:p w14:paraId="3AE563D8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0D343215" w14:textId="6ABC2812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985B007" wp14:editId="610A7F22">
            <wp:extent cx="5943600" cy="3162300"/>
            <wp:effectExtent l="0" t="0" r="0" b="0"/>
            <wp:docPr id="54" name="Picture 5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21696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34 User - Foods Filtered by Category</w:t>
      </w:r>
    </w:p>
    <w:p w14:paraId="01D952DC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094C77A6" w14:textId="535C3762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8BEC3B9" wp14:editId="48D2A04B">
            <wp:extent cx="4048125" cy="6096000"/>
            <wp:effectExtent l="0" t="0" r="9525" b="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6D7D9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35 User - Foods Filtered by Category in Responsive View</w:t>
      </w:r>
    </w:p>
    <w:p w14:paraId="16E387AD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31D8B8F6" w14:textId="00FE0CBB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9677F79" wp14:editId="6F9D4F74">
            <wp:extent cx="5934075" cy="3162300"/>
            <wp:effectExtent l="0" t="0" r="9525" b="0"/>
            <wp:docPr id="52" name="Picture 5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C8949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36 User - Foods Filtered by Offer</w:t>
      </w:r>
    </w:p>
    <w:p w14:paraId="476BA024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06EB7121" w14:textId="359FFB3C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2923B0C" wp14:editId="642D36E6">
            <wp:extent cx="5943600" cy="3162300"/>
            <wp:effectExtent l="0" t="0" r="0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FAF9F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37 User - Foods Filtered by Category &amp; Offer</w:t>
      </w:r>
    </w:p>
    <w:p w14:paraId="1EE115D2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3C0ECF76" w14:textId="37F4CC93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EEFF907" wp14:editId="251BD631">
            <wp:extent cx="5943600" cy="3162300"/>
            <wp:effectExtent l="0" t="0" r="0" b="0"/>
            <wp:docPr id="50" name="Picture 5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9C839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38 User - Foods Sorted by Highest Price</w:t>
      </w:r>
    </w:p>
    <w:p w14:paraId="06C2EAD5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7EB7A2B9" w14:textId="5579746C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273147D4" wp14:editId="232ECCF4">
            <wp:extent cx="5943600" cy="3143250"/>
            <wp:effectExtent l="0" t="0" r="0" b="0"/>
            <wp:docPr id="49" name="Picture 4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A9FFF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39 User - Foods Displayed by Pagination</w:t>
      </w:r>
    </w:p>
    <w:p w14:paraId="7508DF29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70662CD1" w14:textId="2D6B5E90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89D5207" wp14:editId="087C8E4A">
            <wp:extent cx="5943600" cy="3162300"/>
            <wp:effectExtent l="0" t="0" r="0" b="0"/>
            <wp:docPr id="48" name="Picture 4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230C2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40 User - Food Search</w:t>
      </w:r>
    </w:p>
    <w:p w14:paraId="0CA54C6F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3C71FC84" w14:textId="3D662CBE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3660B15B" wp14:editId="49618633">
            <wp:extent cx="5943600" cy="3162300"/>
            <wp:effectExtent l="0" t="0" r="0" b="0"/>
            <wp:docPr id="47" name="Picture 4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124A6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41 User - Food Details</w:t>
      </w:r>
    </w:p>
    <w:p w14:paraId="6D17E631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48E6E999" w14:textId="71A378C2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680CF98" wp14:editId="05C50027">
            <wp:extent cx="3857625" cy="5810250"/>
            <wp:effectExtent l="0" t="0" r="9525" b="0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C7FE7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42 User - Food Details in Responsive View</w:t>
      </w:r>
    </w:p>
    <w:p w14:paraId="57E39B48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51C8F53E" w14:textId="4309DA1B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06A8C467" wp14:editId="6380109A">
            <wp:extent cx="5943600" cy="3171825"/>
            <wp:effectExtent l="0" t="0" r="0" b="9525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52E6E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lastRenderedPageBreak/>
        <w:t>Figure 43 User – Cart</w:t>
      </w:r>
    </w:p>
    <w:p w14:paraId="1B8302D0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0C0F98AB" w14:textId="66A8CC87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3835027" wp14:editId="5772B579">
            <wp:extent cx="4486275" cy="6696075"/>
            <wp:effectExtent l="0" t="0" r="9525" b="9525"/>
            <wp:docPr id="44" name="Picture 44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PowerPoi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66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086F3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44 User - Cart in Responsive View</w:t>
      </w:r>
    </w:p>
    <w:p w14:paraId="0B260647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4CCB77C8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34BF1105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20FCACBC" w14:textId="0FF0610A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FA6AC81" wp14:editId="79A37C9C">
            <wp:extent cx="3981450" cy="3333750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95" b="4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B5974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46 User - Checkout in Responsive View</w:t>
      </w:r>
    </w:p>
    <w:p w14:paraId="4F23709C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1DA3F6BA" w14:textId="45AC8126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28349D84" wp14:editId="17A8E6D7">
            <wp:extent cx="5943600" cy="3162300"/>
            <wp:effectExtent l="0" t="0" r="0" b="0"/>
            <wp:docPr id="42" name="Picture 4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D002F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47 User - Order Confirmation</w:t>
      </w:r>
    </w:p>
    <w:p w14:paraId="5D3CD0E8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01273937" w14:textId="13021D78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58BA3D4" wp14:editId="02F1D842">
            <wp:extent cx="5934075" cy="3152775"/>
            <wp:effectExtent l="0" t="0" r="9525" b="952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A99CB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48 User - Order History</w:t>
      </w:r>
    </w:p>
    <w:p w14:paraId="6F7ADE08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57A4C3AE" w14:textId="7C7EB2B3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5918AB72" wp14:editId="1BADFAE4">
            <wp:extent cx="5943600" cy="3171825"/>
            <wp:effectExtent l="0" t="0" r="0" b="9525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3BDE7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49 User - Order Detail</w:t>
      </w:r>
    </w:p>
    <w:p w14:paraId="2FC94300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571C290C" w14:textId="12742640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2760D6E" wp14:editId="0081E67E">
            <wp:extent cx="5943600" cy="2628900"/>
            <wp:effectExtent l="0" t="0" r="0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F873A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50 User – Logout</w:t>
      </w:r>
    </w:p>
    <w:p w14:paraId="61D39C0D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0E1692CA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130A10B9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04304BAC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4BD3BD61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15151F69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6662CB92" w14:textId="4410ECD8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25EE06B6" wp14:editId="7ECE1BE4">
            <wp:extent cx="5943600" cy="3152775"/>
            <wp:effectExtent l="0" t="0" r="0" b="952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8845D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 xml:space="preserve">Figure 54 </w:t>
      </w:r>
      <w:bookmarkStart w:id="0" w:name="_Hlk85627744"/>
      <w:r>
        <w:rPr>
          <w:rFonts w:asciiTheme="majorHAnsi" w:hAnsiTheme="majorHAnsi" w:cstheme="majorHAnsi"/>
          <w:i/>
          <w:color w:val="1F497D"/>
          <w:sz w:val="18"/>
          <w:szCs w:val="18"/>
        </w:rPr>
        <w:t>Stripe Payment Gateway Test API Keys</w:t>
      </w:r>
    </w:p>
    <w:bookmarkEnd w:id="0"/>
    <w:p w14:paraId="686AEC4D" w14:textId="77777777" w:rsidR="00D526AB" w:rsidRDefault="00D526AB" w:rsidP="00D526AB">
      <w:pPr>
        <w:spacing w:after="200" w:line="240" w:lineRule="auto"/>
        <w:rPr>
          <w:rFonts w:asciiTheme="majorHAnsi" w:hAnsiTheme="majorHAnsi" w:cstheme="majorHAnsi"/>
          <w:i/>
          <w:color w:val="1F497D"/>
          <w:sz w:val="18"/>
          <w:szCs w:val="18"/>
        </w:rPr>
      </w:pPr>
    </w:p>
    <w:p w14:paraId="68F84460" w14:textId="3056A42E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7842E1D" wp14:editId="6ED9B08B">
            <wp:extent cx="5943600" cy="3181350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40120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55 DevOps - AWS EC2 Instance - Security Group Configuration</w:t>
      </w:r>
    </w:p>
    <w:p w14:paraId="728BF1D4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7DC93D9C" w14:textId="310A468D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64E9D8A3" wp14:editId="29A81A6B">
            <wp:extent cx="5943600" cy="3162300"/>
            <wp:effectExtent l="0" t="0" r="0" b="0"/>
            <wp:docPr id="36" name="Picture 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D8395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56 DevOps - AWS EC2 Instance – Instance Created and Running</w:t>
      </w:r>
    </w:p>
    <w:p w14:paraId="34BDB2FC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6C884ECD" w14:textId="35A52F96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A28D7B4" wp14:editId="53927BD3">
            <wp:extent cx="5943600" cy="318135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405D5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00A0A3DC" w14:textId="51A22916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0BE80337" wp14:editId="420EECE0">
            <wp:extent cx="5943600" cy="318135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ADC7B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57 DevOps - AWS EC2 Instance - Initial Setup</w:t>
      </w:r>
    </w:p>
    <w:p w14:paraId="74A91EF1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1714FB1A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1AF1D3C3" w14:textId="09B5DFEB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ECFFAF8" wp14:editId="65A60CC0">
            <wp:extent cx="5934075" cy="2588079"/>
            <wp:effectExtent l="0" t="0" r="0" b="317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62" b="-1"/>
                    <a:stretch/>
                  </pic:blipFill>
                  <pic:spPr bwMode="auto">
                    <a:xfrm>
                      <a:off x="0" y="0"/>
                      <a:ext cx="5934075" cy="258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5A5F9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58 DevOps - Jenkins - Docker Hub Configuration</w:t>
      </w:r>
    </w:p>
    <w:p w14:paraId="52CD1BE5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21B40340" w14:textId="48B83A00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6BDBD974" wp14:editId="09C43F2C">
            <wp:extent cx="5943600" cy="2847975"/>
            <wp:effectExtent l="0" t="0" r="0" b="952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D66AD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59 DevOps - Jenkins - Publish over SSH to AWS EC2 Instance Configuration</w:t>
      </w:r>
    </w:p>
    <w:p w14:paraId="5B88A5B5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2449E6B3" w14:textId="1116B13B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6C321D6A" wp14:editId="36525F16">
            <wp:extent cx="5943600" cy="2838450"/>
            <wp:effectExtent l="0" t="0" r="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4219E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lastRenderedPageBreak/>
        <w:t>Figure 60 DevOps - Jenkins – Jobs</w:t>
      </w:r>
    </w:p>
    <w:p w14:paraId="7F2A73E6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1AAD4607" w14:textId="0E0FE28D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599F6976" wp14:editId="2B1CE1D1">
            <wp:extent cx="5943600" cy="2876550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43D9C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61 DevOps - Jenkins - FSD-CPS-DEV Pipeline Configuration</w:t>
      </w:r>
    </w:p>
    <w:p w14:paraId="149C2C97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4667690F" w14:textId="76545EFB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539DBABE" wp14:editId="5EB8E5CA">
            <wp:extent cx="5819775" cy="2933700"/>
            <wp:effectExtent l="0" t="0" r="9525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633E0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62 DevOps - Jenkins - FSD-CPS-STAGING Pipeline Configuration</w:t>
      </w:r>
    </w:p>
    <w:p w14:paraId="2270E088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5F62982C" w14:textId="0915ABFB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511F3EC" wp14:editId="3E777D7B">
            <wp:extent cx="5943600" cy="2943225"/>
            <wp:effectExtent l="0" t="0" r="0" b="952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4B6DC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63 DevOps - Jenkins - FSD-CPS-DEV Job Run (Build#40)</w:t>
      </w:r>
    </w:p>
    <w:p w14:paraId="6C97FED2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1E17A385" w14:textId="46997462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7CC789F6" wp14:editId="1B7730D7">
            <wp:extent cx="5943600" cy="2962275"/>
            <wp:effectExtent l="0" t="0" r="0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8E815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64 DevOps - Jenkins - Build Summary</w:t>
      </w:r>
    </w:p>
    <w:p w14:paraId="011C1B0A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2E4604F5" w14:textId="17A8B387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E048B6C" wp14:editId="47FEDE73">
            <wp:extent cx="5943600" cy="2924175"/>
            <wp:effectExtent l="0" t="0" r="0" b="952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8F8EE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65 DevOps - Jenkins - Test Result</w:t>
      </w:r>
    </w:p>
    <w:p w14:paraId="57B2A434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7B524A09" w14:textId="48074024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5F6554D2" wp14:editId="407AF49F">
            <wp:extent cx="5943600" cy="2914650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F31BC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67 DevOps - Jenkins - Recent Commit Changes</w:t>
      </w:r>
    </w:p>
    <w:p w14:paraId="5953B384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7B1AADF5" w14:textId="67911E8F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D73EB08" wp14:editId="09B45E44">
            <wp:extent cx="5943600" cy="287655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09C7F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4BD07DCA" w14:textId="6BD87ED1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730C7D93" wp14:editId="6B81C110">
            <wp:extent cx="5943600" cy="2876550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69D6E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68 DevOps - Published Docker Images</w:t>
      </w:r>
    </w:p>
    <w:p w14:paraId="19823FC8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34D5A5B0" w14:textId="4DBCF4A1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413A7147" wp14:editId="17164E0D">
            <wp:extent cx="5943600" cy="2343150"/>
            <wp:effectExtent l="0" t="0" r="0" b="0"/>
            <wp:docPr id="22" name="Picture 2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2161A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69 DevOps - AWS EC2 Instance - Docker Images Deployed and Running Docker Containers</w:t>
      </w:r>
    </w:p>
    <w:p w14:paraId="195689A9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27EBE44D" w14:textId="0E22945C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A189AD0" wp14:editId="5F1A46FF">
            <wp:extent cx="5943600" cy="3162300"/>
            <wp:effectExtent l="0" t="0" r="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22887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2AF9929E" w14:textId="2EC9265F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CF81E97" wp14:editId="6A5DE28D">
            <wp:extent cx="5943600" cy="3162300"/>
            <wp:effectExtent l="0" t="0" r="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A8D7E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4F92E94C" w14:textId="1E21B6ED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5BA5899" wp14:editId="3B2539A8">
            <wp:extent cx="5943600" cy="31623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CF03C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55690FA7" w14:textId="3128A858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08E5EC4F" wp14:editId="6A469756">
            <wp:extent cx="5943600" cy="3152775"/>
            <wp:effectExtent l="0" t="0" r="0" b="952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A5C0D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68FA2527" w14:textId="2F1014F3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7A73696" wp14:editId="627EA1BF">
            <wp:extent cx="5943600" cy="3162300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03F7A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70402440" w14:textId="02CF675D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64E618EB" wp14:editId="11158D03">
            <wp:extent cx="5934075" cy="3152775"/>
            <wp:effectExtent l="0" t="0" r="9525" b="9525"/>
            <wp:docPr id="16" name="Picture 1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BB1E5" w14:textId="77777777" w:rsidR="00D526AB" w:rsidRDefault="00D526AB" w:rsidP="00D526AB">
      <w:pPr>
        <w:jc w:val="center"/>
        <w:rPr>
          <w:rFonts w:asciiTheme="majorHAnsi" w:hAnsiTheme="majorHAnsi" w:cstheme="majorHAnsi"/>
        </w:rPr>
      </w:pPr>
    </w:p>
    <w:p w14:paraId="26A487C4" w14:textId="40B34B73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A56D618" wp14:editId="42AEA316">
            <wp:extent cx="5943600" cy="3162300"/>
            <wp:effectExtent l="0" t="0" r="0" b="0"/>
            <wp:docPr id="15" name="Picture 1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9416C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 xml:space="preserve">Figure 70 DevOps - AWS EC2 Instance - </w:t>
      </w:r>
      <w:proofErr w:type="spellStart"/>
      <w:r>
        <w:rPr>
          <w:rFonts w:asciiTheme="majorHAnsi" w:hAnsiTheme="majorHAnsi" w:cstheme="majorHAnsi"/>
          <w:i/>
          <w:color w:val="1F497D"/>
          <w:sz w:val="18"/>
          <w:szCs w:val="18"/>
        </w:rPr>
        <w:t>Foodbox</w:t>
      </w:r>
      <w:proofErr w:type="spellEnd"/>
      <w:r>
        <w:rPr>
          <w:rFonts w:asciiTheme="majorHAnsi" w:hAnsiTheme="majorHAnsi" w:cstheme="majorHAnsi"/>
          <w:i/>
          <w:color w:val="1F497D"/>
          <w:sz w:val="18"/>
          <w:szCs w:val="18"/>
        </w:rPr>
        <w:t xml:space="preserve"> Application Deployed and Run</w:t>
      </w:r>
    </w:p>
    <w:p w14:paraId="454F9032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185B9E57" w14:textId="1C8EABFF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2060580C" wp14:editId="53FC9937">
            <wp:extent cx="5934075" cy="2828925"/>
            <wp:effectExtent l="0" t="0" r="9525" b="952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630B9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71 DevOps - Jenkins - FSD-CPS-STAGING Job Run (Build#5)</w:t>
      </w:r>
    </w:p>
    <w:p w14:paraId="6D17D6C3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4696E176" w14:textId="6639749F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B1E8B78" wp14:editId="004B5CF3">
            <wp:extent cx="5943600" cy="48387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457FE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72 DevOps - Git Tagging</w:t>
      </w:r>
    </w:p>
    <w:p w14:paraId="2FC062DF" w14:textId="77777777" w:rsidR="00D526AB" w:rsidRDefault="00D526AB" w:rsidP="00D526AB">
      <w:pPr>
        <w:rPr>
          <w:rFonts w:asciiTheme="majorHAnsi" w:hAnsiTheme="majorHAnsi" w:cstheme="majorHAnsi"/>
        </w:rPr>
      </w:pPr>
    </w:p>
    <w:p w14:paraId="029DD650" w14:textId="56D7882D" w:rsidR="00D526AB" w:rsidRDefault="00D526AB" w:rsidP="00D526AB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4DD93C88" wp14:editId="0C3E8DEE">
            <wp:extent cx="5943600" cy="2333625"/>
            <wp:effectExtent l="0" t="0" r="0" b="9525"/>
            <wp:docPr id="4" name="Picture 4" descr="Graphical user interface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email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3719B" w14:textId="77777777" w:rsidR="00D526AB" w:rsidRDefault="00D526AB" w:rsidP="00D526AB">
      <w:pPr>
        <w:spacing w:after="200" w:line="240" w:lineRule="auto"/>
        <w:jc w:val="center"/>
        <w:rPr>
          <w:rFonts w:asciiTheme="majorHAnsi" w:hAnsiTheme="majorHAnsi" w:cstheme="majorHAnsi"/>
          <w:i/>
          <w:color w:val="1F497D"/>
          <w:sz w:val="18"/>
          <w:szCs w:val="18"/>
        </w:rPr>
      </w:pPr>
      <w:r>
        <w:rPr>
          <w:rFonts w:asciiTheme="majorHAnsi" w:hAnsiTheme="majorHAnsi" w:cstheme="majorHAnsi"/>
          <w:i/>
          <w:color w:val="1F497D"/>
          <w:sz w:val="18"/>
          <w:szCs w:val="18"/>
        </w:rPr>
        <w:t>Figure 73 GitHub – Branches</w:t>
      </w:r>
    </w:p>
    <w:p w14:paraId="6365E93E" w14:textId="77777777" w:rsidR="00D526AB" w:rsidRDefault="00D526AB" w:rsidP="00670E51">
      <w:pPr>
        <w:jc w:val="both"/>
        <w:rPr>
          <w:b/>
          <w:bCs/>
          <w:sz w:val="24"/>
          <w:szCs w:val="24"/>
        </w:rPr>
      </w:pPr>
    </w:p>
    <w:sectPr w:rsidR="00D526AB" w:rsidSect="00670E51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361"/>
    <w:rsid w:val="000B4BC6"/>
    <w:rsid w:val="000F1496"/>
    <w:rsid w:val="001D7484"/>
    <w:rsid w:val="00220A8A"/>
    <w:rsid w:val="00250848"/>
    <w:rsid w:val="00365874"/>
    <w:rsid w:val="003D77F3"/>
    <w:rsid w:val="004E3ACE"/>
    <w:rsid w:val="00591191"/>
    <w:rsid w:val="00670E51"/>
    <w:rsid w:val="00691914"/>
    <w:rsid w:val="00717599"/>
    <w:rsid w:val="00744527"/>
    <w:rsid w:val="00801361"/>
    <w:rsid w:val="008F6DBD"/>
    <w:rsid w:val="009D4262"/>
    <w:rsid w:val="00A155FD"/>
    <w:rsid w:val="00D526AB"/>
    <w:rsid w:val="00F91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ADE5C"/>
  <w15:chartTrackingRefBased/>
  <w15:docId w15:val="{2B09BF54-6E04-4DF7-B8C4-C2D6AD429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0E5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05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39</Pages>
  <Words>472</Words>
  <Characters>2691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Krishna Rajagopal</dc:creator>
  <cp:keywords/>
  <dc:description/>
  <cp:lastModifiedBy>Sai Krishna Rajagopal</cp:lastModifiedBy>
  <cp:revision>53</cp:revision>
  <dcterms:created xsi:type="dcterms:W3CDTF">2022-04-21T23:57:00Z</dcterms:created>
  <dcterms:modified xsi:type="dcterms:W3CDTF">2022-05-05T03:28:00Z</dcterms:modified>
  <cp:contentStatus>Final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